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C55E0" w14:textId="511FFF93" w:rsidR="00324B2F" w:rsidRDefault="00324B2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Unit 6 Day 1</w:t>
      </w:r>
    </w:p>
    <w:p w14:paraId="539C9ACB" w14:textId="39EB4945" w:rsidR="00324B2F" w:rsidRDefault="00324B2F">
      <w:pPr>
        <w:rPr>
          <w:rFonts w:ascii="Arial" w:hAnsi="Arial" w:cs="Arial"/>
          <w:sz w:val="32"/>
          <w:szCs w:val="32"/>
        </w:rPr>
      </w:pPr>
    </w:p>
    <w:p w14:paraId="1266A8A5" w14:textId="0B6708A7" w:rsidR="00324B2F" w:rsidRDefault="00324B2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do you know about the wind?</w:t>
      </w:r>
    </w:p>
    <w:p w14:paraId="0AC3B434" w14:textId="61F46085" w:rsidR="00324B2F" w:rsidRDefault="00324B2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I know that the wind can blow very hard.</w:t>
      </w:r>
    </w:p>
    <w:p w14:paraId="7727C034" w14:textId="4B058EB0" w:rsidR="00324B2F" w:rsidRDefault="00324B2F">
      <w:pPr>
        <w:rPr>
          <w:rFonts w:ascii="Arial" w:hAnsi="Arial" w:cs="Arial"/>
          <w:sz w:val="32"/>
          <w:szCs w:val="32"/>
        </w:rPr>
      </w:pPr>
    </w:p>
    <w:p w14:paraId="2F3FE342" w14:textId="17D862C9" w:rsidR="00324B2F" w:rsidRDefault="00324B2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Read this poem, it is called Wind</w:t>
      </w:r>
    </w:p>
    <w:p w14:paraId="7AFD147E" w14:textId="60BE6543" w:rsidR="00324B2F" w:rsidRDefault="00324B2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The wind is made of air. The wind is made of air.</w:t>
      </w:r>
    </w:p>
    <w:p w14:paraId="0FA23B88" w14:textId="1FE166C9" w:rsidR="00324B2F" w:rsidRDefault="00324B2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Let me explain it one more time. How wind is made of air.</w:t>
      </w:r>
    </w:p>
    <w:p w14:paraId="2530E495" w14:textId="6FE7B66C" w:rsidR="00324B2F" w:rsidRDefault="00324B2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Wind can blow trees down. And blow your hat around.</w:t>
      </w:r>
    </w:p>
    <w:p w14:paraId="274E3324" w14:textId="2A23B0E8" w:rsidR="00324B2F" w:rsidRDefault="00324B2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Let me explain it one more time how wind can blow trees </w:t>
      </w:r>
      <w:r>
        <w:rPr>
          <w:rFonts w:ascii="Arial" w:hAnsi="Arial" w:cs="Arial"/>
          <w:sz w:val="32"/>
          <w:szCs w:val="32"/>
        </w:rPr>
        <w:tab/>
        <w:t xml:space="preserve">down. </w:t>
      </w:r>
    </w:p>
    <w:p w14:paraId="3646770B" w14:textId="033F93C2" w:rsidR="00324B2F" w:rsidRDefault="00324B2F">
      <w:pPr>
        <w:rPr>
          <w:rFonts w:ascii="Arial" w:hAnsi="Arial" w:cs="Arial"/>
          <w:sz w:val="32"/>
          <w:szCs w:val="32"/>
        </w:rPr>
      </w:pPr>
    </w:p>
    <w:p w14:paraId="391439D7" w14:textId="57E487CA" w:rsidR="00324B2F" w:rsidRDefault="00324B2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When the wind blows, what happens outside?</w:t>
      </w:r>
    </w:p>
    <w:p w14:paraId="753A32D6" w14:textId="6700BD22" w:rsidR="00324B2F" w:rsidRDefault="00324B2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are some things that happens when the wind blows?</w:t>
      </w:r>
    </w:p>
    <w:p w14:paraId="2264A3E2" w14:textId="392BD9C3" w:rsidR="00324B2F" w:rsidRDefault="00324B2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sounds can you hear when the wind blows?</w:t>
      </w:r>
    </w:p>
    <w:p w14:paraId="624DEC9F" w14:textId="67DAD489" w:rsidR="00324B2F" w:rsidRDefault="00324B2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Do you hear a whistling sound?</w:t>
      </w:r>
    </w:p>
    <w:p w14:paraId="51188168" w14:textId="3429535D" w:rsidR="00324B2F" w:rsidRDefault="00324B2F">
      <w:pPr>
        <w:rPr>
          <w:rFonts w:ascii="Arial" w:hAnsi="Arial" w:cs="Arial"/>
          <w:sz w:val="32"/>
          <w:szCs w:val="32"/>
        </w:rPr>
      </w:pPr>
    </w:p>
    <w:p w14:paraId="306FF5CC" w14:textId="523552DF" w:rsidR="00324B2F" w:rsidRDefault="00324B2F">
      <w:pPr>
        <w:rPr>
          <w:rFonts w:ascii="Arial" w:hAnsi="Arial" w:cs="Arial"/>
          <w:sz w:val="32"/>
          <w:szCs w:val="32"/>
        </w:rPr>
      </w:pPr>
    </w:p>
    <w:p w14:paraId="63E188BF" w14:textId="6921ACD3" w:rsidR="00C16543" w:rsidRDefault="00324B2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Let’s think about cause and effect.</w:t>
      </w:r>
      <w:r w:rsidR="00C16543">
        <w:rPr>
          <w:rFonts w:ascii="Arial" w:hAnsi="Arial" w:cs="Arial"/>
          <w:sz w:val="32"/>
          <w:szCs w:val="32"/>
        </w:rPr>
        <w:t xml:space="preserve"> We use cause and effect as we read to better understand what and why something happens. </w:t>
      </w:r>
    </w:p>
    <w:p w14:paraId="08390CFE" w14:textId="77777777" w:rsidR="00C16543" w:rsidRDefault="00C16543">
      <w:pPr>
        <w:rPr>
          <w:rFonts w:ascii="Arial" w:hAnsi="Arial" w:cs="Arial"/>
          <w:sz w:val="32"/>
          <w:szCs w:val="32"/>
        </w:rPr>
      </w:pPr>
    </w:p>
    <w:p w14:paraId="62B924F4" w14:textId="5E47EC17" w:rsidR="00324B2F" w:rsidRDefault="00324B2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 you know what cause and effect is?</w:t>
      </w:r>
    </w:p>
    <w:p w14:paraId="07D8FE40" w14:textId="44019CEC" w:rsidR="00324B2F" w:rsidRDefault="00324B2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</w:t>
      </w:r>
      <w:r w:rsidRPr="006F4FA0">
        <w:rPr>
          <w:rFonts w:ascii="Arial" w:hAnsi="Arial" w:cs="Arial"/>
          <w:color w:val="FF0000"/>
          <w:sz w:val="32"/>
          <w:szCs w:val="32"/>
        </w:rPr>
        <w:t>cause</w:t>
      </w:r>
      <w:r>
        <w:rPr>
          <w:rFonts w:ascii="Arial" w:hAnsi="Arial" w:cs="Arial"/>
          <w:sz w:val="32"/>
          <w:szCs w:val="32"/>
        </w:rPr>
        <w:t xml:space="preserve"> is why something happens.</w:t>
      </w:r>
    </w:p>
    <w:p w14:paraId="596C7451" w14:textId="219CAD69" w:rsidR="00324B2F" w:rsidRDefault="00324B2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An </w:t>
      </w:r>
      <w:r w:rsidRPr="006F4FA0">
        <w:rPr>
          <w:rFonts w:ascii="Arial" w:hAnsi="Arial" w:cs="Arial"/>
          <w:color w:val="385623" w:themeColor="accent6" w:themeShade="80"/>
          <w:sz w:val="32"/>
          <w:szCs w:val="32"/>
        </w:rPr>
        <w:t>effect</w:t>
      </w:r>
      <w:r>
        <w:rPr>
          <w:rFonts w:ascii="Arial" w:hAnsi="Arial" w:cs="Arial"/>
          <w:sz w:val="32"/>
          <w:szCs w:val="32"/>
        </w:rPr>
        <w:t xml:space="preserve"> is what happen</w:t>
      </w:r>
      <w:r w:rsidR="00C16543">
        <w:rPr>
          <w:rFonts w:ascii="Arial" w:hAnsi="Arial" w:cs="Arial"/>
          <w:sz w:val="32"/>
          <w:szCs w:val="32"/>
        </w:rPr>
        <w:t>ed</w:t>
      </w:r>
      <w:r>
        <w:rPr>
          <w:rFonts w:ascii="Arial" w:hAnsi="Arial" w:cs="Arial"/>
          <w:sz w:val="32"/>
          <w:szCs w:val="32"/>
        </w:rPr>
        <w:t xml:space="preserve"> because of the cause.</w:t>
      </w:r>
    </w:p>
    <w:p w14:paraId="001BD5FF" w14:textId="644F34BC" w:rsidR="00324B2F" w:rsidRDefault="00324B2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Let’s think about our poem</w:t>
      </w:r>
      <w:r w:rsidR="00C16543">
        <w:rPr>
          <w:rFonts w:ascii="Arial" w:hAnsi="Arial" w:cs="Arial"/>
          <w:sz w:val="32"/>
          <w:szCs w:val="32"/>
        </w:rPr>
        <w:t xml:space="preserve"> Wind. </w:t>
      </w:r>
    </w:p>
    <w:p w14:paraId="5A81D21A" w14:textId="6ECF91EF" w:rsidR="00324B2F" w:rsidRDefault="00324B2F">
      <w:pPr>
        <w:rPr>
          <w:rFonts w:ascii="Arial" w:hAnsi="Arial" w:cs="Arial"/>
          <w:sz w:val="32"/>
          <w:szCs w:val="32"/>
        </w:rPr>
      </w:pPr>
    </w:p>
    <w:p w14:paraId="2C1E80BA" w14:textId="66274F65" w:rsidR="00C16543" w:rsidRDefault="00C16543">
      <w:pPr>
        <w:rPr>
          <w:rFonts w:ascii="Arial" w:hAnsi="Arial" w:cs="Arial"/>
          <w:sz w:val="32"/>
          <w:szCs w:val="32"/>
        </w:rPr>
      </w:pPr>
      <w:r w:rsidRPr="006F4FA0">
        <w:rPr>
          <w:rFonts w:ascii="Arial" w:hAnsi="Arial" w:cs="Arial"/>
          <w:color w:val="FF0000"/>
          <w:sz w:val="32"/>
          <w:szCs w:val="32"/>
        </w:rPr>
        <w:t>Cause</w:t>
      </w:r>
      <w:r>
        <w:rPr>
          <w:rFonts w:ascii="Arial" w:hAnsi="Arial" w:cs="Arial"/>
          <w:sz w:val="32"/>
          <w:szCs w:val="32"/>
        </w:rPr>
        <w:t>:</w:t>
      </w:r>
    </w:p>
    <w:p w14:paraId="0B904955" w14:textId="3C0BFBE2" w:rsidR="00C16543" w:rsidRDefault="00C1654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happens in the poem? What is the poem talking about?</w:t>
      </w:r>
    </w:p>
    <w:p w14:paraId="32CAD9FB" w14:textId="16023C4A" w:rsidR="00C16543" w:rsidRDefault="00C1654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The wind. </w:t>
      </w:r>
    </w:p>
    <w:p w14:paraId="2066F0B2" w14:textId="77777777" w:rsidR="00C16543" w:rsidRDefault="00C16543">
      <w:pPr>
        <w:rPr>
          <w:rFonts w:ascii="Arial" w:hAnsi="Arial" w:cs="Arial"/>
          <w:sz w:val="32"/>
          <w:szCs w:val="32"/>
        </w:rPr>
      </w:pPr>
    </w:p>
    <w:p w14:paraId="491CEC79" w14:textId="7B7A7606" w:rsidR="00C16543" w:rsidRDefault="00C16543">
      <w:pPr>
        <w:rPr>
          <w:rFonts w:ascii="Arial" w:hAnsi="Arial" w:cs="Arial"/>
          <w:sz w:val="32"/>
          <w:szCs w:val="32"/>
        </w:rPr>
      </w:pPr>
      <w:r w:rsidRPr="006F4FA0">
        <w:rPr>
          <w:rFonts w:ascii="Arial" w:hAnsi="Arial" w:cs="Arial"/>
          <w:color w:val="385623" w:themeColor="accent6" w:themeShade="80"/>
          <w:sz w:val="32"/>
          <w:szCs w:val="32"/>
        </w:rPr>
        <w:t>Effect</w:t>
      </w:r>
      <w:r>
        <w:rPr>
          <w:rFonts w:ascii="Arial" w:hAnsi="Arial" w:cs="Arial"/>
          <w:sz w:val="32"/>
          <w:szCs w:val="32"/>
        </w:rPr>
        <w:t xml:space="preserve">: </w:t>
      </w:r>
    </w:p>
    <w:p w14:paraId="7491A8A2" w14:textId="5089CE50" w:rsidR="00C16543" w:rsidRDefault="00C1654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happens because of the wind? What gets blown down and around?</w:t>
      </w:r>
    </w:p>
    <w:p w14:paraId="494B9CEA" w14:textId="48930E1E" w:rsidR="00C16543" w:rsidRDefault="00C1654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Trees are blown down and your hat can be blown around.</w:t>
      </w:r>
    </w:p>
    <w:p w14:paraId="0A5CCED9" w14:textId="393EA642" w:rsidR="00C16543" w:rsidRDefault="006F4FA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24A0F6" wp14:editId="46CC278E">
                <wp:simplePos x="0" y="0"/>
                <wp:positionH relativeFrom="column">
                  <wp:posOffset>3457575</wp:posOffset>
                </wp:positionH>
                <wp:positionV relativeFrom="paragraph">
                  <wp:posOffset>316230</wp:posOffset>
                </wp:positionV>
                <wp:extent cx="1876425" cy="13049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304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7241E" w14:textId="02950FAE" w:rsidR="006F4FA0" w:rsidRDefault="006F4FA0" w:rsidP="006F4FA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F4FA0"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Effect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2B87356B" w14:textId="770B3526" w:rsidR="006F4FA0" w:rsidRPr="006F4FA0" w:rsidRDefault="006F4FA0" w:rsidP="006F4FA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The trees get blown over.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4A0F6" id="Rectangle 7" o:spid="_x0000_s1026" style="position:absolute;margin-left:272.25pt;margin-top:24.9pt;width:147.75pt;height:10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" fillcolor="white [3212]" strokecolor="black [3213]" strokeweight="1pt">
                <v:textbox>
                  <w:txbxContent>
                    <w:p w14:paraId="6897241E" w14:textId="02950FAE" w:rsidR="006F4FA0" w:rsidRDefault="006F4FA0" w:rsidP="006F4FA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6F4FA0">
                        <w:rPr>
                          <w:rFonts w:ascii="Arial" w:hAnsi="Arial" w:cs="Arial"/>
                          <w:color w:val="385623" w:themeColor="accent6" w:themeShade="80"/>
                          <w:sz w:val="32"/>
                          <w:szCs w:val="32"/>
                        </w:rPr>
                        <w:t>Effect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</w:p>
                    <w:p w14:paraId="2B87356B" w14:textId="770B3526" w:rsidR="006F4FA0" w:rsidRPr="006F4FA0" w:rsidRDefault="006F4FA0" w:rsidP="006F4FA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 xml:space="preserve">The trees get blown over. </w:t>
                      </w:r>
                    </w:p>
                  </w:txbxContent>
                </v:textbox>
              </v:rect>
            </w:pict>
          </mc:Fallback>
        </mc:AlternateContent>
      </w:r>
      <w:r w:rsidR="00C16543">
        <w:rPr>
          <w:rFonts w:ascii="Arial" w:hAnsi="Arial" w:cs="Arial"/>
          <w:sz w:val="32"/>
          <w:szCs w:val="32"/>
        </w:rPr>
        <w:tab/>
      </w:r>
      <w:r w:rsidR="00C16543">
        <w:rPr>
          <w:rFonts w:ascii="Arial" w:hAnsi="Arial" w:cs="Arial"/>
          <w:sz w:val="32"/>
          <w:szCs w:val="32"/>
        </w:rPr>
        <w:tab/>
        <w:t xml:space="preserve"> </w:t>
      </w:r>
    </w:p>
    <w:p w14:paraId="2F7A11A4" w14:textId="20CCD436" w:rsidR="00324B2F" w:rsidRDefault="00324B2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14:paraId="7474DC5E" w14:textId="044CD999" w:rsidR="00324B2F" w:rsidRDefault="006F4FA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B2535" wp14:editId="3E748289">
                <wp:simplePos x="0" y="0"/>
                <wp:positionH relativeFrom="column">
                  <wp:posOffset>2105025</wp:posOffset>
                </wp:positionH>
                <wp:positionV relativeFrom="paragraph">
                  <wp:posOffset>333374</wp:posOffset>
                </wp:positionV>
                <wp:extent cx="1200150" cy="504825"/>
                <wp:effectExtent l="0" t="38100" r="57150" b="285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504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A9C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65.75pt;margin-top:26.25pt;width:94.5pt;height:39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39DE6" wp14:editId="6483C7F2">
                <wp:simplePos x="0" y="0"/>
                <wp:positionH relativeFrom="column">
                  <wp:posOffset>85725</wp:posOffset>
                </wp:positionH>
                <wp:positionV relativeFrom="paragraph">
                  <wp:posOffset>104775</wp:posOffset>
                </wp:positionV>
                <wp:extent cx="1876425" cy="18764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876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E1DC2" id="Rectangle 1" o:spid="_x0000_s1026" style="position:absolute;margin-left:6.75pt;margin-top:8.25pt;width:147.75pt;height:14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" fillcolor="white [3212]" strokecolor="black [3213]" strokeweight="1pt"/>
            </w:pict>
          </mc:Fallback>
        </mc:AlternateContent>
      </w:r>
    </w:p>
    <w:p w14:paraId="01909FE5" w14:textId="0BC93ECE" w:rsidR="00324B2F" w:rsidRDefault="006F4FA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2EE632" wp14:editId="27E5DDEA">
                <wp:simplePos x="0" y="0"/>
                <wp:positionH relativeFrom="column">
                  <wp:posOffset>3648075</wp:posOffset>
                </wp:positionH>
                <wp:positionV relativeFrom="paragraph">
                  <wp:posOffset>960755</wp:posOffset>
                </wp:positionV>
                <wp:extent cx="1524000" cy="11525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9C42D80" w14:textId="1EEEF6F4" w:rsidR="006F4FA0" w:rsidRDefault="006F4FA0" w:rsidP="006F4FA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F4FA0"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Effect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5084AD0E" w14:textId="6BE5DE02" w:rsidR="006F4FA0" w:rsidRPr="006F4FA0" w:rsidRDefault="006F4FA0" w:rsidP="006F4FA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Your hat gets blown around.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EE63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287.25pt;margin-top:75.65pt;width:120pt;height:9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" fillcolor="white [3201]" strokecolor="white [3212]" strokeweight=".5pt">
                <v:textbox>
                  <w:txbxContent>
                    <w:p w14:paraId="09C42D80" w14:textId="1EEEF6F4" w:rsidR="006F4FA0" w:rsidRDefault="006F4FA0" w:rsidP="006F4FA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F4FA0">
                        <w:rPr>
                          <w:rFonts w:ascii="Arial" w:hAnsi="Arial" w:cs="Arial"/>
                          <w:color w:val="385623" w:themeColor="accent6" w:themeShade="80"/>
                          <w:sz w:val="32"/>
                          <w:szCs w:val="32"/>
                        </w:rPr>
                        <w:t>Effect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:</w:t>
                      </w:r>
                    </w:p>
                    <w:p w14:paraId="5084AD0E" w14:textId="6BE5DE02" w:rsidR="006F4FA0" w:rsidRPr="006F4FA0" w:rsidRDefault="006F4FA0" w:rsidP="006F4FA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Your hat gets blown around.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4E6018" wp14:editId="56DD7B30">
                <wp:simplePos x="0" y="0"/>
                <wp:positionH relativeFrom="column">
                  <wp:posOffset>3457575</wp:posOffset>
                </wp:positionH>
                <wp:positionV relativeFrom="paragraph">
                  <wp:posOffset>884555</wp:posOffset>
                </wp:positionV>
                <wp:extent cx="1876425" cy="1304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304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AEEDB" id="Rectangle 6" o:spid="_x0000_s1026" style="position:absolute;margin-left:272.25pt;margin-top:69.65pt;width:147.75pt;height:10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" fillcolor="white [3212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820BC" wp14:editId="12E9B505">
                <wp:simplePos x="0" y="0"/>
                <wp:positionH relativeFrom="column">
                  <wp:posOffset>2105025</wp:posOffset>
                </wp:positionH>
                <wp:positionV relativeFrom="paragraph">
                  <wp:posOffset>646430</wp:posOffset>
                </wp:positionV>
                <wp:extent cx="1200150" cy="638175"/>
                <wp:effectExtent l="0" t="0" r="7620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638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05393" id="Straight Arrow Connector 4" o:spid="_x0000_s1026" type="#_x0000_t32" style="position:absolute;margin-left:165.75pt;margin-top:50.9pt;width:94.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F69D2" wp14:editId="754A5F58">
                <wp:simplePos x="0" y="0"/>
                <wp:positionH relativeFrom="column">
                  <wp:posOffset>247650</wp:posOffset>
                </wp:positionH>
                <wp:positionV relativeFrom="paragraph">
                  <wp:posOffset>74930</wp:posOffset>
                </wp:positionV>
                <wp:extent cx="1600200" cy="15049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04EC480" w14:textId="0546454B" w:rsidR="006F4FA0" w:rsidRDefault="006F4FA0" w:rsidP="006F4FA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F4FA0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Cause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73DD0F81" w14:textId="4B14F65B" w:rsidR="006F4FA0" w:rsidRDefault="006F4FA0" w:rsidP="006F4FA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The strong </w:t>
                            </w:r>
                          </w:p>
                          <w:p w14:paraId="7E3BEA7B" w14:textId="296684B2" w:rsidR="006F4FA0" w:rsidRPr="006F4FA0" w:rsidRDefault="006F4FA0" w:rsidP="006F4FA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winds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F69D2" id="Text Box 2" o:spid="_x0000_s1028" type="#_x0000_t202" style="position:absolute;margin-left:19.5pt;margin-top:5.9pt;width:126pt;height:11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" fillcolor="white [3201]" strokecolor="white [3212]" strokeweight=".5pt">
                <v:textbox>
                  <w:txbxContent>
                    <w:p w14:paraId="004EC480" w14:textId="0546454B" w:rsidR="006F4FA0" w:rsidRDefault="006F4FA0" w:rsidP="006F4FA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F4FA0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Cause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:</w:t>
                      </w:r>
                    </w:p>
                    <w:p w14:paraId="73DD0F81" w14:textId="4B14F65B" w:rsidR="006F4FA0" w:rsidRDefault="006F4FA0" w:rsidP="006F4FA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The strong </w:t>
                      </w:r>
                    </w:p>
                    <w:p w14:paraId="7E3BEA7B" w14:textId="296684B2" w:rsidR="006F4FA0" w:rsidRPr="006F4FA0" w:rsidRDefault="006F4FA0" w:rsidP="006F4FA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winds </w:t>
                      </w:r>
                    </w:p>
                  </w:txbxContent>
                </v:textbox>
              </v:shape>
            </w:pict>
          </mc:Fallback>
        </mc:AlternateContent>
      </w:r>
    </w:p>
    <w:p w14:paraId="427B2A38" w14:textId="0A0F87D4" w:rsidR="006F4FA0" w:rsidRPr="006F4FA0" w:rsidRDefault="006F4FA0" w:rsidP="006F4FA0">
      <w:pPr>
        <w:rPr>
          <w:rFonts w:ascii="Arial" w:hAnsi="Arial" w:cs="Arial"/>
          <w:sz w:val="32"/>
          <w:szCs w:val="32"/>
        </w:rPr>
      </w:pPr>
    </w:p>
    <w:p w14:paraId="10DA8F8F" w14:textId="2BC215A0" w:rsidR="006F4FA0" w:rsidRPr="006F4FA0" w:rsidRDefault="006F4FA0" w:rsidP="006F4FA0">
      <w:pPr>
        <w:rPr>
          <w:rFonts w:ascii="Arial" w:hAnsi="Arial" w:cs="Arial"/>
          <w:sz w:val="32"/>
          <w:szCs w:val="32"/>
        </w:rPr>
      </w:pPr>
    </w:p>
    <w:p w14:paraId="4FC46933" w14:textId="3D04ADB5" w:rsidR="006F4FA0" w:rsidRPr="006F4FA0" w:rsidRDefault="006F4FA0" w:rsidP="006F4FA0">
      <w:pPr>
        <w:rPr>
          <w:rFonts w:ascii="Arial" w:hAnsi="Arial" w:cs="Arial"/>
          <w:sz w:val="32"/>
          <w:szCs w:val="32"/>
        </w:rPr>
      </w:pPr>
    </w:p>
    <w:p w14:paraId="7788CCF8" w14:textId="562C4C97" w:rsidR="006F4FA0" w:rsidRPr="006F4FA0" w:rsidRDefault="006F4FA0" w:rsidP="006F4FA0">
      <w:pPr>
        <w:rPr>
          <w:rFonts w:ascii="Arial" w:hAnsi="Arial" w:cs="Arial"/>
          <w:sz w:val="32"/>
          <w:szCs w:val="32"/>
        </w:rPr>
      </w:pPr>
    </w:p>
    <w:p w14:paraId="7C83187D" w14:textId="4C4F793B" w:rsidR="006F4FA0" w:rsidRPr="006F4FA0" w:rsidRDefault="006F4FA0" w:rsidP="006F4FA0">
      <w:pPr>
        <w:rPr>
          <w:rFonts w:ascii="Arial" w:hAnsi="Arial" w:cs="Arial"/>
          <w:sz w:val="32"/>
          <w:szCs w:val="32"/>
        </w:rPr>
      </w:pPr>
    </w:p>
    <w:p w14:paraId="1FEAB629" w14:textId="0A5B01B0" w:rsidR="006F4FA0" w:rsidRPr="006F4FA0" w:rsidRDefault="006F4FA0" w:rsidP="006F4FA0">
      <w:pPr>
        <w:rPr>
          <w:rFonts w:ascii="Arial" w:hAnsi="Arial" w:cs="Arial"/>
          <w:sz w:val="32"/>
          <w:szCs w:val="32"/>
        </w:rPr>
      </w:pPr>
    </w:p>
    <w:p w14:paraId="605C78A7" w14:textId="568D95F4" w:rsidR="006F4FA0" w:rsidRPr="006F4FA0" w:rsidRDefault="006F4FA0" w:rsidP="006F4FA0">
      <w:pPr>
        <w:rPr>
          <w:rFonts w:ascii="Arial" w:hAnsi="Arial" w:cs="Arial"/>
          <w:sz w:val="32"/>
          <w:szCs w:val="32"/>
        </w:rPr>
      </w:pPr>
    </w:p>
    <w:p w14:paraId="10BE9214" w14:textId="79F6B3F9" w:rsidR="006F4FA0" w:rsidRDefault="006F4FA0" w:rsidP="006F4FA0">
      <w:pPr>
        <w:rPr>
          <w:rFonts w:ascii="Arial" w:hAnsi="Arial" w:cs="Arial"/>
          <w:sz w:val="32"/>
          <w:szCs w:val="32"/>
        </w:rPr>
      </w:pPr>
    </w:p>
    <w:p w14:paraId="722F9375" w14:textId="7436260F" w:rsidR="006F4FA0" w:rsidRDefault="006F4FA0" w:rsidP="006F4FA0">
      <w:pPr>
        <w:ind w:firstLine="720"/>
        <w:rPr>
          <w:rFonts w:ascii="Arial" w:hAnsi="Arial" w:cs="Arial"/>
          <w:sz w:val="32"/>
          <w:szCs w:val="32"/>
        </w:rPr>
      </w:pPr>
    </w:p>
    <w:p w14:paraId="3ECF5CD9" w14:textId="77777777" w:rsidR="00160417" w:rsidRPr="00EA1747" w:rsidRDefault="00160417" w:rsidP="00160417">
      <w:pPr>
        <w:rPr>
          <w:rFonts w:ascii="Arial" w:hAnsi="Arial" w:cs="Arial"/>
          <w:sz w:val="36"/>
          <w:szCs w:val="36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 do at least three of them.</w:t>
      </w:r>
    </w:p>
    <w:p w14:paraId="5C5EF0CE" w14:textId="3429C115" w:rsidR="002369C7" w:rsidRDefault="002369C7" w:rsidP="002369C7">
      <w:pPr>
        <w:rPr>
          <w:rFonts w:ascii="Arial" w:hAnsi="Arial" w:cs="Arial"/>
          <w:sz w:val="36"/>
          <w:szCs w:val="36"/>
        </w:rPr>
      </w:pPr>
    </w:p>
    <w:p w14:paraId="40E10AB6" w14:textId="1464B7EB" w:rsidR="00160417" w:rsidRDefault="00160417" w:rsidP="002369C7">
      <w:pPr>
        <w:rPr>
          <w:rFonts w:ascii="Arial" w:hAnsi="Arial" w:cs="Arial"/>
          <w:sz w:val="36"/>
          <w:szCs w:val="36"/>
        </w:rPr>
      </w:pPr>
    </w:p>
    <w:p w14:paraId="76F07701" w14:textId="09FCD846" w:rsidR="00160417" w:rsidRDefault="00160417" w:rsidP="00160417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</w:t>
      </w:r>
      <w:r w:rsidR="008C431B">
        <w:rPr>
          <w:rFonts w:ascii="Arial" w:hAnsi="Arial" w:cs="Arial"/>
          <w:sz w:val="36"/>
          <w:szCs w:val="36"/>
        </w:rPr>
        <w:t xml:space="preserve">draw a picture showing the cause and effect we discussed above. Have them draw strong winds (cause) and then a tree blowing down or a hat flying around (effect). </w:t>
      </w:r>
    </w:p>
    <w:p w14:paraId="4401A575" w14:textId="2C095FBE" w:rsidR="008C431B" w:rsidRDefault="008C431B" w:rsidP="008C431B">
      <w:pPr>
        <w:rPr>
          <w:rFonts w:ascii="Arial" w:hAnsi="Arial" w:cs="Arial"/>
          <w:sz w:val="36"/>
          <w:szCs w:val="36"/>
        </w:rPr>
      </w:pPr>
    </w:p>
    <w:p w14:paraId="7EAAD7BB" w14:textId="7B232DB8" w:rsidR="008C431B" w:rsidRDefault="008C431B" w:rsidP="008C431B">
      <w:pPr>
        <w:rPr>
          <w:rFonts w:ascii="Arial" w:hAnsi="Arial" w:cs="Arial"/>
          <w:sz w:val="36"/>
          <w:szCs w:val="36"/>
        </w:rPr>
      </w:pPr>
    </w:p>
    <w:p w14:paraId="0F9DF7BD" w14:textId="554FEF52" w:rsidR="008C431B" w:rsidRDefault="008C431B" w:rsidP="008C431B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 child think about the word wind and have them write, at least, 3 things about the wind. </w:t>
      </w:r>
    </w:p>
    <w:p w14:paraId="769CF2CE" w14:textId="3BFF8D7B" w:rsidR="008C431B" w:rsidRDefault="008C431B" w:rsidP="008C431B">
      <w:pPr>
        <w:rPr>
          <w:rFonts w:ascii="Arial" w:hAnsi="Arial" w:cs="Arial"/>
          <w:sz w:val="36"/>
          <w:szCs w:val="36"/>
        </w:rPr>
      </w:pPr>
    </w:p>
    <w:p w14:paraId="55E37289" w14:textId="11ADDD38" w:rsidR="008C431B" w:rsidRDefault="008C431B" w:rsidP="008C431B">
      <w:pPr>
        <w:rPr>
          <w:rFonts w:ascii="Arial" w:hAnsi="Arial" w:cs="Arial"/>
          <w:sz w:val="36"/>
          <w:szCs w:val="36"/>
        </w:rPr>
      </w:pPr>
    </w:p>
    <w:p w14:paraId="560C72F3" w14:textId="49618DA5" w:rsidR="008C431B" w:rsidRDefault="008C431B" w:rsidP="008C431B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explain the dangers of wind and why it might cause some problems. </w:t>
      </w:r>
    </w:p>
    <w:p w14:paraId="3E83D4A6" w14:textId="1C7F57FF" w:rsidR="008C431B" w:rsidRDefault="008C431B" w:rsidP="008C431B">
      <w:pPr>
        <w:rPr>
          <w:rFonts w:ascii="Arial" w:hAnsi="Arial" w:cs="Arial"/>
          <w:sz w:val="36"/>
          <w:szCs w:val="36"/>
        </w:rPr>
      </w:pPr>
    </w:p>
    <w:p w14:paraId="5C5F9EBD" w14:textId="5B598EFA" w:rsidR="008C431B" w:rsidRDefault="008C431B" w:rsidP="008C431B">
      <w:pPr>
        <w:rPr>
          <w:rFonts w:ascii="Arial" w:hAnsi="Arial" w:cs="Arial"/>
          <w:sz w:val="36"/>
          <w:szCs w:val="36"/>
        </w:rPr>
      </w:pPr>
    </w:p>
    <w:p w14:paraId="50C5F39B" w14:textId="0FA38E09" w:rsidR="008C431B" w:rsidRPr="001E7BD2" w:rsidRDefault="008C431B" w:rsidP="008C431B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A1747">
        <w:rPr>
          <w:rFonts w:ascii="Arial" w:hAnsi="Arial" w:cs="Arial"/>
          <w:sz w:val="36"/>
          <w:szCs w:val="36"/>
        </w:rPr>
        <w:t>Have your child practice these simple sight words 5 times each (</w:t>
      </w:r>
      <w:r>
        <w:rPr>
          <w:rFonts w:ascii="Arial" w:hAnsi="Arial" w:cs="Arial"/>
          <w:sz w:val="36"/>
          <w:szCs w:val="36"/>
        </w:rPr>
        <w:t>animal, eye,</w:t>
      </w:r>
      <w:r>
        <w:rPr>
          <w:rFonts w:ascii="Arial" w:hAnsi="Arial" w:cs="Arial"/>
          <w:sz w:val="36"/>
          <w:szCs w:val="36"/>
        </w:rPr>
        <w:t xml:space="preserve"> wind</w:t>
      </w:r>
      <w:r>
        <w:rPr>
          <w:rFonts w:ascii="Arial" w:hAnsi="Arial" w:cs="Arial"/>
          <w:sz w:val="36"/>
          <w:szCs w:val="36"/>
        </w:rPr>
        <w:t>, different, all</w:t>
      </w:r>
      <w:r w:rsidRPr="00EA1747">
        <w:rPr>
          <w:rFonts w:ascii="Arial" w:hAnsi="Arial" w:cs="Arial"/>
          <w:sz w:val="36"/>
          <w:szCs w:val="36"/>
        </w:rPr>
        <w:t xml:space="preserve">). This means to say the word, have the child say the word, and write the word. </w:t>
      </w:r>
    </w:p>
    <w:p w14:paraId="15CEF041" w14:textId="7F184CE6" w:rsidR="008C431B" w:rsidRPr="008C431B" w:rsidRDefault="008C431B" w:rsidP="008C431B">
      <w:pPr>
        <w:pStyle w:val="ListParagraph"/>
        <w:rPr>
          <w:rFonts w:ascii="Arial" w:hAnsi="Arial" w:cs="Arial"/>
          <w:sz w:val="36"/>
          <w:szCs w:val="36"/>
        </w:rPr>
      </w:pPr>
    </w:p>
    <w:sectPr w:rsidR="008C431B" w:rsidRPr="008C431B" w:rsidSect="002369C7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B506B"/>
    <w:multiLevelType w:val="hybridMultilevel"/>
    <w:tmpl w:val="86B66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077A7"/>
    <w:multiLevelType w:val="hybridMultilevel"/>
    <w:tmpl w:val="18B65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2F"/>
    <w:rsid w:val="00160417"/>
    <w:rsid w:val="002369C7"/>
    <w:rsid w:val="00324B2F"/>
    <w:rsid w:val="003C3178"/>
    <w:rsid w:val="006F4FA0"/>
    <w:rsid w:val="008C431B"/>
    <w:rsid w:val="009F366C"/>
    <w:rsid w:val="00C1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779E1"/>
  <w15:chartTrackingRefBased/>
  <w15:docId w15:val="{F0045196-0980-4B97-8F17-3E0EBEF3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5</cp:revision>
  <dcterms:created xsi:type="dcterms:W3CDTF">2020-04-26T23:51:00Z</dcterms:created>
  <dcterms:modified xsi:type="dcterms:W3CDTF">2020-04-27T00:33:00Z</dcterms:modified>
</cp:coreProperties>
</file>